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Default="00A3082B" w:rsidP="00C96F22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  </w:t>
      </w:r>
    </w:p>
    <w:p w:rsidR="0047236C" w:rsidRDefault="0047236C" w:rsidP="0047236C">
      <w:pPr>
        <w:pStyle w:val="NormalWeb"/>
        <w:spacing w:before="0" w:beforeAutospacing="0" w:after="0" w:afterAutospacing="0"/>
        <w:jc w:val="both"/>
      </w:pPr>
    </w:p>
    <w:p w:rsidR="00C96F22" w:rsidRPr="004F6751" w:rsidRDefault="00C96F22" w:rsidP="00C96F22">
      <w:pPr>
        <w:rPr>
          <w:b/>
        </w:rPr>
      </w:pPr>
      <w:r w:rsidRPr="004F6751">
        <w:rPr>
          <w:b/>
        </w:rPr>
        <w:t>Se registra Aquiles Fuentes F. como aspirante al cargo de rector de la Universidad de Sonora</w:t>
      </w:r>
    </w:p>
    <w:p w:rsidR="00C96F22" w:rsidRDefault="00C96F22" w:rsidP="00C96F22"/>
    <w:p w:rsidR="00C96F22" w:rsidRDefault="00C96F22" w:rsidP="00C96F22">
      <w:r>
        <w:t>En atención a la convocatoria emitida por la Junta Universitaria para el Proceso de Nombramiento de Rector para el periodo 2017-2021, este día se registró Aquiles Fuentes Fierro, convirtiéndose en el tercer aspirante a ocupar el cargo.</w:t>
      </w:r>
      <w:bookmarkStart w:id="0" w:name="_GoBack"/>
      <w:bookmarkEnd w:id="0"/>
    </w:p>
    <w:p w:rsidR="00C96F22" w:rsidRDefault="00C96F22" w:rsidP="00C96F22">
      <w:r>
        <w:t>Durante su registro, el sociólogo dijo que la Universidad es la máxima casa de estudios del estado y la institución cultural más importante, que es líder y un gran semillero de talento en Sonora; asimismo, manifestó que desde hace 33 años que ingresó como docente, y ha tenido oportunidad de conocer a un gran número de estudiantes y compañeros con quienes desea hacer equipo de trabajo.</w:t>
      </w:r>
    </w:p>
    <w:p w:rsidR="00C96F22" w:rsidRDefault="00C96F22" w:rsidP="00C96F22">
      <w:r>
        <w:t>Señaló que su proyecto de trabajo se enfocará en cuatro puntos básicos: que haya clases siempre, incluso los fines de semana; que los desacuerdos estén siempre sobre la mesa de diálogo; una universidad con más transparencia y sin discriminaciones, y que la mayoría de los estudiantes egresados de preparatoria tengan cabida, así como revisar el modelo educativo de esta institución.</w:t>
      </w:r>
    </w:p>
    <w:p w:rsidR="00C96F22" w:rsidRDefault="00C96F22" w:rsidP="00C96F22">
      <w:r>
        <w:t>Aquiles Fuentes Fierro es docente universitario desde 1983; especialista en didáctica, adscrito al Departamento de Psicología y Ciencias de la Comunicación, y participó en la elaboración de cuatro planes de estudio; fue secretario de la División de Ciencias Sociales y titular de Radio y Televisión universitarias. Cuenta con Maestría en Ciencias Sociales por El Colegio de Sonora, y autor de dos libros sobre medios y política nacional.</w:t>
      </w:r>
    </w:p>
    <w:p w:rsidR="00DA109D" w:rsidRPr="00C96F22" w:rsidRDefault="00C96F22" w:rsidP="00C96F22">
      <w:r>
        <w:t>El registro de aspirantes al cargo de rector de la Universidad de Sonora permanecerá abierto hasta el 14 de diciembre, en las oficinas de la Junta Universitaria, de lunes a viernes, de 9:00 a 14:00 horas. Se invita a la comunidad universitaria y sociedad en general a seguir este proceso en el sitio www.procesonombramientorector2017.unison.mx. (AGG)</w:t>
      </w:r>
    </w:p>
    <w:p w:rsidR="00F31672" w:rsidRDefault="00F31672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DA10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09D">
        <w:rPr>
          <w:rFonts w:ascii="Times New Roman" w:hAnsi="Times New Roman"/>
          <w:b/>
          <w:sz w:val="24"/>
          <w:szCs w:val="24"/>
        </w:rPr>
        <w:t xml:space="preserve">Hermosillo, Sonora; a </w:t>
      </w:r>
      <w:r w:rsidR="00900E39">
        <w:rPr>
          <w:rFonts w:ascii="Times New Roman" w:hAnsi="Times New Roman"/>
          <w:b/>
          <w:sz w:val="24"/>
          <w:szCs w:val="24"/>
        </w:rPr>
        <w:t xml:space="preserve">lunes 12 </w:t>
      </w:r>
      <w:r>
        <w:rPr>
          <w:rFonts w:ascii="Times New Roman" w:hAnsi="Times New Roman"/>
          <w:b/>
          <w:sz w:val="24"/>
          <w:szCs w:val="24"/>
        </w:rPr>
        <w:t xml:space="preserve">de  diciembre </w:t>
      </w:r>
      <w:r w:rsidRPr="00DA109D">
        <w:rPr>
          <w:rFonts w:ascii="Times New Roman" w:hAnsi="Times New Roman"/>
          <w:b/>
          <w:sz w:val="24"/>
          <w:szCs w:val="24"/>
        </w:rPr>
        <w:t>de 2016.</w:t>
      </w:r>
    </w:p>
    <w:p w:rsidR="004973B2" w:rsidRPr="00DA109D" w:rsidRDefault="00FB6C6A">
      <w:pPr>
        <w:rPr>
          <w:rFonts w:ascii="Times New Roman" w:hAnsi="Times New Roman"/>
          <w:sz w:val="24"/>
          <w:szCs w:val="24"/>
        </w:rPr>
      </w:pPr>
    </w:p>
    <w:sectPr w:rsidR="004973B2" w:rsidRPr="00DA109D" w:rsidSect="00A3082B">
      <w:headerReference w:type="default" r:id="rId6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6A" w:rsidRDefault="00FB6C6A" w:rsidP="00A3082B">
      <w:pPr>
        <w:spacing w:after="0" w:line="240" w:lineRule="auto"/>
      </w:pPr>
      <w:r>
        <w:separator/>
      </w:r>
    </w:p>
  </w:endnote>
  <w:endnote w:type="continuationSeparator" w:id="0">
    <w:p w:rsidR="00FB6C6A" w:rsidRDefault="00FB6C6A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6A" w:rsidRDefault="00FB6C6A" w:rsidP="00A3082B">
      <w:pPr>
        <w:spacing w:after="0" w:line="240" w:lineRule="auto"/>
      </w:pPr>
      <w:r>
        <w:separator/>
      </w:r>
    </w:p>
  </w:footnote>
  <w:footnote w:type="continuationSeparator" w:id="0">
    <w:p w:rsidR="00FB6C6A" w:rsidRDefault="00FB6C6A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456AFE"/>
    <w:rsid w:val="0047236C"/>
    <w:rsid w:val="005E7EDB"/>
    <w:rsid w:val="0076492B"/>
    <w:rsid w:val="008A3091"/>
    <w:rsid w:val="00900E39"/>
    <w:rsid w:val="00A3082B"/>
    <w:rsid w:val="00C96F22"/>
    <w:rsid w:val="00DA109D"/>
    <w:rsid w:val="00E95CA2"/>
    <w:rsid w:val="00F07292"/>
    <w:rsid w:val="00F31672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2016-11-17T21:58:00Z</cp:lastPrinted>
  <dcterms:created xsi:type="dcterms:W3CDTF">2016-12-13T16:50:00Z</dcterms:created>
  <dcterms:modified xsi:type="dcterms:W3CDTF">2016-12-13T16:50:00Z</dcterms:modified>
</cp:coreProperties>
</file>