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Pr="00B902D8" w:rsidRDefault="00A3082B" w:rsidP="00A3082B">
      <w:pPr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A3082B" w:rsidRPr="00B902D8" w:rsidRDefault="00A3082B" w:rsidP="00A3082B">
      <w:pPr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DA109D" w:rsidRPr="00B902D8" w:rsidRDefault="00A3082B" w:rsidP="00C96F22">
      <w:pPr>
        <w:tabs>
          <w:tab w:val="left" w:pos="7797"/>
        </w:tabs>
        <w:ind w:left="567" w:right="49"/>
        <w:jc w:val="right"/>
        <w:rPr>
          <w:rFonts w:ascii="Arial" w:hAnsi="Arial" w:cs="Arial"/>
          <w:sz w:val="24"/>
          <w:szCs w:val="24"/>
        </w:rPr>
      </w:pPr>
      <w:r w:rsidRPr="00B902D8">
        <w:rPr>
          <w:rFonts w:ascii="Arial" w:hAnsi="Arial" w:cs="Arial"/>
          <w:sz w:val="24"/>
          <w:szCs w:val="24"/>
        </w:rPr>
        <w:t xml:space="preserve">  </w:t>
      </w:r>
    </w:p>
    <w:p w:rsidR="001727CA" w:rsidRPr="00B902D8" w:rsidRDefault="001727CA" w:rsidP="001727C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727CA" w:rsidRDefault="001727CA" w:rsidP="001727C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902D8" w:rsidRPr="00B902D8" w:rsidRDefault="00B902D8" w:rsidP="001727C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10EFB" w:rsidRPr="00B902D8" w:rsidRDefault="00010EFB" w:rsidP="00792C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902D8" w:rsidRPr="00B902D8" w:rsidRDefault="00B902D8" w:rsidP="00B902D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902D8">
        <w:rPr>
          <w:rFonts w:ascii="Arial" w:hAnsi="Arial" w:cs="Arial"/>
          <w:b/>
          <w:sz w:val="24"/>
          <w:szCs w:val="24"/>
        </w:rPr>
        <w:t>Se registra Héctor F. Duarte T. como aspirante al cargo de rector</w:t>
      </w:r>
    </w:p>
    <w:p w:rsidR="00B902D8" w:rsidRPr="00B902D8" w:rsidRDefault="00B902D8" w:rsidP="00B902D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902D8">
        <w:rPr>
          <w:rFonts w:ascii="Arial" w:hAnsi="Arial" w:cs="Arial"/>
          <w:b/>
          <w:sz w:val="24"/>
          <w:szCs w:val="24"/>
        </w:rPr>
        <w:t>de</w:t>
      </w:r>
      <w:proofErr w:type="gramEnd"/>
      <w:r w:rsidRPr="00B902D8">
        <w:rPr>
          <w:rFonts w:ascii="Arial" w:hAnsi="Arial" w:cs="Arial"/>
          <w:b/>
          <w:sz w:val="24"/>
          <w:szCs w:val="24"/>
        </w:rPr>
        <w:t xml:space="preserve"> la Universidad de Sonora</w:t>
      </w:r>
    </w:p>
    <w:p w:rsid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902D8">
        <w:rPr>
          <w:rFonts w:ascii="Arial" w:hAnsi="Arial" w:cs="Arial"/>
          <w:sz w:val="24"/>
          <w:szCs w:val="24"/>
        </w:rPr>
        <w:t xml:space="preserve">En atención a la convocatoria emitida por la Junta Universitaria para el Proceso de Nombramiento de Rector para el periodo 2017-2021, se registró </w:t>
      </w:r>
      <w:bookmarkStart w:id="0" w:name="_GoBack"/>
      <w:r w:rsidRPr="00B902D8">
        <w:rPr>
          <w:rFonts w:ascii="Arial" w:hAnsi="Arial" w:cs="Arial"/>
          <w:sz w:val="24"/>
          <w:szCs w:val="24"/>
        </w:rPr>
        <w:t xml:space="preserve">Héctor Francisco Duarte </w:t>
      </w:r>
      <w:proofErr w:type="spellStart"/>
      <w:r w:rsidRPr="00B902D8">
        <w:rPr>
          <w:rFonts w:ascii="Arial" w:hAnsi="Arial" w:cs="Arial"/>
          <w:sz w:val="24"/>
          <w:szCs w:val="24"/>
        </w:rPr>
        <w:t>Tagles</w:t>
      </w:r>
      <w:bookmarkEnd w:id="0"/>
      <w:proofErr w:type="spellEnd"/>
      <w:r w:rsidRPr="00B902D8">
        <w:rPr>
          <w:rFonts w:ascii="Arial" w:hAnsi="Arial" w:cs="Arial"/>
          <w:sz w:val="24"/>
          <w:szCs w:val="24"/>
        </w:rPr>
        <w:t xml:space="preserve"> como aspirante a ocupar este cargo.</w:t>
      </w: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902D8">
        <w:rPr>
          <w:rFonts w:ascii="Arial" w:hAnsi="Arial" w:cs="Arial"/>
          <w:sz w:val="24"/>
          <w:szCs w:val="24"/>
        </w:rPr>
        <w:t>Después de entregar la documentación reglamentaria indicó que la Universidad de Sonora es un patrimonio de todo sonorense y que ya juega un papel importante en el desarrollo económico y cultural del noroeste del país, y que es un privilegio aspirar a este cargo.</w:t>
      </w: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902D8">
        <w:rPr>
          <w:rFonts w:ascii="Arial" w:hAnsi="Arial" w:cs="Arial"/>
          <w:sz w:val="24"/>
          <w:szCs w:val="24"/>
        </w:rPr>
        <w:t>Destacó que su plan de trabajo está basado en llevar a la institución a niveles de excelencia académica, porque aunque se han logrado avances importantes a través de los años, mantener ese liderazgo requiere de nuevas reglas y estrategias. Habló de la necesidad de la internacionalización, así como del compromiso y responsabilidad social que tiene la Universidad, de la gestión institucional y de hacer equipo con todos los miembros de la comunidad universitaria.</w:t>
      </w: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902D8">
        <w:rPr>
          <w:rFonts w:ascii="Arial" w:hAnsi="Arial" w:cs="Arial"/>
          <w:sz w:val="24"/>
          <w:szCs w:val="24"/>
        </w:rPr>
        <w:t>Héctor Francisco Duarte es académico de la Universidad de Sonora y otras instituciones de educación superior desde hace 15 años. Es ingeniero en Ecología, cuenta con Maestría en Ingeniería Ambiental y Maestría en Salud Ocupacional, así como Doctorado en Epidemiología. Ha trabajado como servidor público y en la iniciativa privada.</w:t>
      </w: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902D8" w:rsidRPr="00B902D8" w:rsidRDefault="00B902D8" w:rsidP="00B902D8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902D8">
        <w:rPr>
          <w:rFonts w:ascii="Arial" w:hAnsi="Arial" w:cs="Arial"/>
          <w:sz w:val="24"/>
          <w:szCs w:val="24"/>
        </w:rPr>
        <w:t xml:space="preserve">El registro de aspirantes al cargo de rector de la Universidad de Sonora finaliza el día de hoy. Se invita a la comunidad universitaria y en general a seguir este proceso en el sitio </w:t>
      </w:r>
      <w:hyperlink r:id="rId6" w:history="1">
        <w:r w:rsidRPr="00B902D8">
          <w:rPr>
            <w:rStyle w:val="Hipervnculo"/>
            <w:rFonts w:ascii="Arial" w:hAnsi="Arial" w:cs="Arial"/>
            <w:sz w:val="24"/>
            <w:szCs w:val="24"/>
          </w:rPr>
          <w:t>www.procesonombramientorector2017.unison.mx</w:t>
        </w:r>
      </w:hyperlink>
      <w:r w:rsidRPr="00B902D8">
        <w:rPr>
          <w:rStyle w:val="Hipervnculo"/>
          <w:rFonts w:ascii="Arial" w:hAnsi="Arial" w:cs="Arial"/>
          <w:sz w:val="24"/>
          <w:szCs w:val="24"/>
        </w:rPr>
        <w:t>.</w:t>
      </w:r>
      <w:r w:rsidRPr="00B902D8">
        <w:rPr>
          <w:rFonts w:ascii="Arial" w:hAnsi="Arial" w:cs="Arial"/>
          <w:sz w:val="24"/>
          <w:szCs w:val="24"/>
        </w:rPr>
        <w:t xml:space="preserve"> (AGG) </w:t>
      </w:r>
    </w:p>
    <w:p w:rsidR="00780287" w:rsidRPr="00B902D8" w:rsidRDefault="00780287" w:rsidP="007802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D88" w:rsidRDefault="000E3D88" w:rsidP="00A3082B">
      <w:pPr>
        <w:tabs>
          <w:tab w:val="left" w:pos="7797"/>
        </w:tabs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B902D8" w:rsidRPr="00B902D8" w:rsidRDefault="00B902D8" w:rsidP="00A3082B">
      <w:pPr>
        <w:tabs>
          <w:tab w:val="left" w:pos="7797"/>
        </w:tabs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DA109D" w:rsidRPr="00B902D8" w:rsidRDefault="00DA109D" w:rsidP="00DA10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902D8">
        <w:rPr>
          <w:rFonts w:ascii="Arial" w:hAnsi="Arial" w:cs="Arial"/>
          <w:b/>
          <w:sz w:val="24"/>
          <w:szCs w:val="24"/>
        </w:rPr>
        <w:t xml:space="preserve">Hermosillo, Sonora; a </w:t>
      </w:r>
      <w:r w:rsidR="00010EFB" w:rsidRPr="00B902D8">
        <w:rPr>
          <w:rFonts w:ascii="Arial" w:hAnsi="Arial" w:cs="Arial"/>
          <w:b/>
          <w:sz w:val="24"/>
          <w:szCs w:val="24"/>
        </w:rPr>
        <w:t xml:space="preserve">miércoles 14 </w:t>
      </w:r>
      <w:r w:rsidRPr="00B902D8">
        <w:rPr>
          <w:rFonts w:ascii="Arial" w:hAnsi="Arial" w:cs="Arial"/>
          <w:b/>
          <w:sz w:val="24"/>
          <w:szCs w:val="24"/>
        </w:rPr>
        <w:t>de  diciembre de 2016.</w:t>
      </w:r>
    </w:p>
    <w:p w:rsidR="004973B2" w:rsidRPr="00B902D8" w:rsidRDefault="00C858DD">
      <w:pPr>
        <w:rPr>
          <w:rFonts w:ascii="Arial" w:hAnsi="Arial" w:cs="Arial"/>
          <w:sz w:val="24"/>
          <w:szCs w:val="24"/>
        </w:rPr>
      </w:pPr>
    </w:p>
    <w:sectPr w:rsidR="004973B2" w:rsidRPr="00B902D8" w:rsidSect="00A3082B">
      <w:headerReference w:type="default" r:id="rId7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DD" w:rsidRDefault="00C858DD" w:rsidP="00A3082B">
      <w:pPr>
        <w:spacing w:after="0" w:line="240" w:lineRule="auto"/>
      </w:pPr>
      <w:r>
        <w:separator/>
      </w:r>
    </w:p>
  </w:endnote>
  <w:endnote w:type="continuationSeparator" w:id="0">
    <w:p w:rsidR="00C858DD" w:rsidRDefault="00C858DD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DD" w:rsidRDefault="00C858DD" w:rsidP="00A3082B">
      <w:pPr>
        <w:spacing w:after="0" w:line="240" w:lineRule="auto"/>
      </w:pPr>
      <w:r>
        <w:separator/>
      </w:r>
    </w:p>
  </w:footnote>
  <w:footnote w:type="continuationSeparator" w:id="0">
    <w:p w:rsidR="00C858DD" w:rsidRDefault="00C858DD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010EFB"/>
    <w:rsid w:val="000E3D88"/>
    <w:rsid w:val="00171F1F"/>
    <w:rsid w:val="001727CA"/>
    <w:rsid w:val="00195CB5"/>
    <w:rsid w:val="00312768"/>
    <w:rsid w:val="0041440B"/>
    <w:rsid w:val="00456AFE"/>
    <w:rsid w:val="0047157A"/>
    <w:rsid w:val="00472362"/>
    <w:rsid w:val="0047236C"/>
    <w:rsid w:val="005E299D"/>
    <w:rsid w:val="005E7EDB"/>
    <w:rsid w:val="0076492B"/>
    <w:rsid w:val="00780287"/>
    <w:rsid w:val="00792C81"/>
    <w:rsid w:val="00884910"/>
    <w:rsid w:val="008A3091"/>
    <w:rsid w:val="00900E39"/>
    <w:rsid w:val="00A3082B"/>
    <w:rsid w:val="00AB19E6"/>
    <w:rsid w:val="00B902D8"/>
    <w:rsid w:val="00B93778"/>
    <w:rsid w:val="00C858DD"/>
    <w:rsid w:val="00C96F22"/>
    <w:rsid w:val="00D45A53"/>
    <w:rsid w:val="00DA109D"/>
    <w:rsid w:val="00E95CA2"/>
    <w:rsid w:val="00F07292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0E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sonombramientorector2017.unison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2016-12-14T20:18:00Z</cp:lastPrinted>
  <dcterms:created xsi:type="dcterms:W3CDTF">2016-12-14T21:00:00Z</dcterms:created>
  <dcterms:modified xsi:type="dcterms:W3CDTF">2016-12-14T21:00:00Z</dcterms:modified>
</cp:coreProperties>
</file>